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AB1D" w14:textId="77777777" w:rsidR="00BD7C57" w:rsidRDefault="00BD7C57" w:rsidP="00BD7C57">
      <w:pPr>
        <w:rPr>
          <w:b/>
          <w:sz w:val="32"/>
          <w:u w:val="single"/>
          <w:lang w:val="fr-CA"/>
        </w:rPr>
      </w:pPr>
    </w:p>
    <w:p w14:paraId="06C3CAD8" w14:textId="5DDD5CC3" w:rsidR="00BD7C57" w:rsidRPr="00801FEE" w:rsidRDefault="00BD7C57" w:rsidP="00BD7C57">
      <w:pPr>
        <w:rPr>
          <w:rFonts w:asciiTheme="minorHAnsi" w:hAnsiTheme="minorHAnsi" w:cstheme="minorHAnsi"/>
          <w:b/>
          <w:sz w:val="32"/>
          <w:szCs w:val="32"/>
          <w:u w:val="single"/>
          <w:lang w:val="fr-CA"/>
        </w:rPr>
      </w:pPr>
      <w:r w:rsidRPr="00801FEE">
        <w:rPr>
          <w:rFonts w:asciiTheme="minorHAnsi" w:hAnsiTheme="minorHAnsi" w:cstheme="minorHAnsi"/>
          <w:b/>
          <w:sz w:val="32"/>
          <w:szCs w:val="32"/>
          <w:u w:val="single"/>
          <w:lang w:val="fr-CA"/>
        </w:rPr>
        <w:t>FEUILLE DE ROUTE | 60 MINUTES</w:t>
      </w:r>
    </w:p>
    <w:p w14:paraId="20497F30" w14:textId="77777777" w:rsidR="00BD7C57" w:rsidRPr="001648E6" w:rsidRDefault="00BD7C57" w:rsidP="00BD7C57">
      <w:pPr>
        <w:rPr>
          <w:rFonts w:asciiTheme="minorHAnsi" w:hAnsiTheme="minorHAnsi" w:cstheme="minorHAnsi"/>
          <w:b/>
          <w:color w:val="FF0000"/>
          <w:sz w:val="24"/>
          <w:szCs w:val="24"/>
          <w:lang w:val="fr-CA"/>
        </w:rPr>
      </w:pPr>
      <w:r w:rsidRPr="001648E6">
        <w:rPr>
          <w:rFonts w:asciiTheme="minorHAnsi" w:hAnsiTheme="minorHAnsi" w:cstheme="minorHAnsi"/>
          <w:b/>
          <w:color w:val="FF0000"/>
          <w:sz w:val="24"/>
          <w:szCs w:val="24"/>
          <w:lang w:val="fr-CA"/>
        </w:rPr>
        <w:t xml:space="preserve">ÉMISSION EN SURIMPRESSION VOCALE </w:t>
      </w:r>
      <w:r w:rsidRPr="001648E6">
        <w:rPr>
          <w:rFonts w:asciiTheme="minorHAnsi" w:hAnsiTheme="minorHAnsi" w:cstheme="minorHAnsi"/>
          <w:b/>
          <w:color w:val="FF0000"/>
          <w:sz w:val="24"/>
          <w:szCs w:val="24"/>
          <w:lang w:val="fr-CA"/>
        </w:rPr>
        <w:br/>
      </w:r>
      <w:r w:rsidRPr="001648E6">
        <w:rPr>
          <w:rFonts w:asciiTheme="minorHAnsi" w:hAnsiTheme="minorHAnsi" w:cstheme="minorHAnsi"/>
          <w:b/>
          <w:sz w:val="24"/>
          <w:szCs w:val="24"/>
          <w:lang w:val="fr-CA"/>
        </w:rPr>
        <w:t>ÉMISSION SANS PANNEAU D’AVERTISSEMENT</w:t>
      </w:r>
    </w:p>
    <w:p w14:paraId="3EA10930" w14:textId="77777777" w:rsidR="00BD7C57" w:rsidRPr="00801FEE" w:rsidRDefault="00BD7C57" w:rsidP="00BD7C57">
      <w:pPr>
        <w:rPr>
          <w:rFonts w:asciiTheme="minorHAnsi" w:hAnsiTheme="minorHAnsi" w:cstheme="minorHAnsi"/>
          <w:sz w:val="32"/>
          <w:szCs w:val="32"/>
          <w:lang w:val="fr-CA"/>
        </w:rPr>
      </w:pPr>
    </w:p>
    <w:tbl>
      <w:tblPr>
        <w:tblStyle w:val="Grilledutableau"/>
        <w:tblW w:w="86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97"/>
        <w:gridCol w:w="5245"/>
      </w:tblGrid>
      <w:tr w:rsidR="00BD7C57" w:rsidRPr="001648E6" w14:paraId="1370869F" w14:textId="77777777" w:rsidTr="0025175C">
        <w:tc>
          <w:tcPr>
            <w:tcW w:w="3397" w:type="dxa"/>
            <w:shd w:val="clear" w:color="auto" w:fill="F2F2F2" w:themeFill="background1" w:themeFillShade="F2"/>
          </w:tcPr>
          <w:p w14:paraId="42EA4B7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 xml:space="preserve">Titre du projet :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15E8DBE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60EDB0B9" w14:textId="77777777" w:rsidTr="0025175C">
        <w:tc>
          <w:tcPr>
            <w:tcW w:w="3397" w:type="dxa"/>
            <w:shd w:val="clear" w:color="auto" w:fill="F2F2F2" w:themeFill="background1" w:themeFillShade="F2"/>
          </w:tcPr>
          <w:p w14:paraId="5EE9380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Maison de production 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416920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2198B605" w14:textId="77777777" w:rsidTr="0025175C">
        <w:tc>
          <w:tcPr>
            <w:tcW w:w="3397" w:type="dxa"/>
            <w:shd w:val="clear" w:color="auto" w:fill="F2F2F2" w:themeFill="background1" w:themeFillShade="F2"/>
          </w:tcPr>
          <w:p w14:paraId="19A1854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 xml:space="preserve">Numéro de saison :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4837126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4E42EE62" w14:textId="77777777" w:rsidTr="0025175C">
        <w:tc>
          <w:tcPr>
            <w:tcW w:w="3397" w:type="dxa"/>
            <w:shd w:val="clear" w:color="auto" w:fill="F2F2F2" w:themeFill="background1" w:themeFillShade="F2"/>
          </w:tcPr>
          <w:p w14:paraId="7A8B90E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 xml:space="preserve">Numéro d’épisode :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7435C90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348B8D2F" w14:textId="77777777" w:rsidTr="0025175C">
        <w:tc>
          <w:tcPr>
            <w:tcW w:w="3397" w:type="dxa"/>
            <w:shd w:val="clear" w:color="auto" w:fill="F2F2F2" w:themeFill="background1" w:themeFillShade="F2"/>
          </w:tcPr>
          <w:p w14:paraId="78BFF8E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Chaîne (Max, Elle Fictions) 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7BD4EF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4D5269DA" w14:textId="77777777" w:rsidTr="0025175C">
        <w:tc>
          <w:tcPr>
            <w:tcW w:w="3397" w:type="dxa"/>
            <w:shd w:val="clear" w:color="auto" w:fill="F2F2F2" w:themeFill="background1" w:themeFillShade="F2"/>
          </w:tcPr>
          <w:p w14:paraId="68B41F1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Date de diffusion 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11A699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BAEAB5" w14:textId="77777777" w:rsidR="00BD7C57" w:rsidRPr="001648E6" w:rsidRDefault="00BD7C57" w:rsidP="00BD7C57">
      <w:pPr>
        <w:rPr>
          <w:rFonts w:asciiTheme="minorHAnsi" w:hAnsiTheme="minorHAnsi" w:cstheme="minorHAnsi"/>
          <w:sz w:val="24"/>
          <w:szCs w:val="24"/>
          <w:lang w:val="fr-CA"/>
        </w:rPr>
      </w:pPr>
    </w:p>
    <w:tbl>
      <w:tblPr>
        <w:tblStyle w:val="Grilledutableau"/>
        <w:tblpPr w:leftFromText="141" w:rightFromText="141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41"/>
        <w:gridCol w:w="2158"/>
      </w:tblGrid>
      <w:tr w:rsidR="00492D49" w:rsidRPr="00934886" w14:paraId="6D774429" w14:textId="77777777" w:rsidTr="00207BB5">
        <w:tc>
          <w:tcPr>
            <w:tcW w:w="8630" w:type="dxa"/>
            <w:gridSpan w:val="4"/>
          </w:tcPr>
          <w:p w14:paraId="07980151" w14:textId="4DC48785" w:rsidR="00F6785A" w:rsidRPr="001648E6" w:rsidRDefault="005558E9" w:rsidP="00F678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b/>
                <w:sz w:val="24"/>
                <w:szCs w:val="24"/>
              </w:rPr>
              <w:t>Durée de l’émission doublée – Incluant les pauses</w:t>
            </w:r>
          </w:p>
        </w:tc>
      </w:tr>
      <w:tr w:rsidR="00755303" w:rsidRPr="00934886" w14:paraId="631113D1" w14:textId="77777777" w:rsidTr="00207BB5">
        <w:tc>
          <w:tcPr>
            <w:tcW w:w="8630" w:type="dxa"/>
            <w:gridSpan w:val="4"/>
          </w:tcPr>
          <w:p w14:paraId="1713863A" w14:textId="5D6542B5" w:rsidR="00F6785A" w:rsidRPr="001648E6" w:rsidRDefault="00755303" w:rsidP="00F678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b/>
                <w:sz w:val="24"/>
                <w:szCs w:val="24"/>
              </w:rPr>
              <w:t>Durée de l’émission doublée – Sans les pauses (Temps programme)</w:t>
            </w:r>
          </w:p>
        </w:tc>
      </w:tr>
      <w:tr w:rsidR="00755303" w:rsidRPr="001648E6" w14:paraId="2614C856" w14:textId="77777777" w:rsidTr="0025175C">
        <w:tc>
          <w:tcPr>
            <w:tcW w:w="2689" w:type="dxa"/>
          </w:tcPr>
          <w:p w14:paraId="025A9473" w14:textId="77777777" w:rsidR="00755303" w:rsidRPr="001648E6" w:rsidRDefault="00755303" w:rsidP="00EE5261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FDB7BF" w14:textId="6418A397" w:rsidR="00755303" w:rsidRPr="001648E6" w:rsidRDefault="00755303" w:rsidP="003A19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b/>
                <w:sz w:val="24"/>
                <w:szCs w:val="24"/>
              </w:rPr>
              <w:t>TC IN</w:t>
            </w:r>
          </w:p>
        </w:tc>
        <w:tc>
          <w:tcPr>
            <w:tcW w:w="1941" w:type="dxa"/>
          </w:tcPr>
          <w:p w14:paraId="0B7F0E88" w14:textId="14D6BFC5" w:rsidR="00755303" w:rsidRPr="001648E6" w:rsidRDefault="00755303" w:rsidP="003A19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b/>
                <w:sz w:val="24"/>
                <w:szCs w:val="24"/>
              </w:rPr>
              <w:t>TC OUT</w:t>
            </w:r>
          </w:p>
        </w:tc>
        <w:tc>
          <w:tcPr>
            <w:tcW w:w="2158" w:type="dxa"/>
          </w:tcPr>
          <w:p w14:paraId="245D305B" w14:textId="395169F6" w:rsidR="00755303" w:rsidRPr="001648E6" w:rsidRDefault="00755303" w:rsidP="003A19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b/>
                <w:sz w:val="24"/>
                <w:szCs w:val="24"/>
              </w:rPr>
              <w:t>DURÉE</w:t>
            </w:r>
          </w:p>
        </w:tc>
      </w:tr>
      <w:tr w:rsidR="00BD7C57" w:rsidRPr="001648E6" w14:paraId="513D0166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5D4F0EF7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Début du fichier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CFDFCC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10:00:00;00</w:t>
            </w:r>
          </w:p>
        </w:tc>
        <w:tc>
          <w:tcPr>
            <w:tcW w:w="1941" w:type="dxa"/>
            <w:shd w:val="clear" w:color="auto" w:fill="000000" w:themeFill="text1"/>
          </w:tcPr>
          <w:p w14:paraId="76D79830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000000" w:themeFill="text1"/>
          </w:tcPr>
          <w:p w14:paraId="47F65C3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6B6A3D9C" w14:textId="77777777" w:rsidTr="0025175C">
        <w:tc>
          <w:tcPr>
            <w:tcW w:w="2689" w:type="dxa"/>
          </w:tcPr>
          <w:p w14:paraId="2C6B8836" w14:textId="2903F0D8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Générique d’ouverture</w:t>
            </w:r>
          </w:p>
        </w:tc>
        <w:tc>
          <w:tcPr>
            <w:tcW w:w="1842" w:type="dxa"/>
          </w:tcPr>
          <w:p w14:paraId="3455578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90AF28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4076994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29BCB878" w14:textId="77777777" w:rsidTr="0025175C">
        <w:tc>
          <w:tcPr>
            <w:tcW w:w="2689" w:type="dxa"/>
          </w:tcPr>
          <w:p w14:paraId="65CA8A9F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Contenu : Bloc 1</w:t>
            </w:r>
          </w:p>
        </w:tc>
        <w:tc>
          <w:tcPr>
            <w:tcW w:w="1842" w:type="dxa"/>
          </w:tcPr>
          <w:p w14:paraId="2634E6D5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6883086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1BA78E5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577389C0" w14:textId="77777777" w:rsidTr="0025175C">
        <w:tc>
          <w:tcPr>
            <w:tcW w:w="2689" w:type="dxa"/>
          </w:tcPr>
          <w:p w14:paraId="47FD8DD0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6536439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DCB1E2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4512134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26746111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06787DFE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Pause 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7863AAF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53863B5E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5FA05F4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00:00:05;00</w:t>
            </w:r>
          </w:p>
        </w:tc>
      </w:tr>
      <w:tr w:rsidR="00BD7C57" w:rsidRPr="001648E6" w14:paraId="316DDF92" w14:textId="77777777" w:rsidTr="0025175C">
        <w:tc>
          <w:tcPr>
            <w:tcW w:w="2689" w:type="dxa"/>
          </w:tcPr>
          <w:p w14:paraId="59BC9214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323CFF5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91D03B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924BCD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002B89EF" w14:textId="77777777" w:rsidTr="0025175C">
        <w:tc>
          <w:tcPr>
            <w:tcW w:w="2689" w:type="dxa"/>
          </w:tcPr>
          <w:p w14:paraId="5F26BED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Contenu : Bloc 2</w:t>
            </w:r>
          </w:p>
        </w:tc>
        <w:tc>
          <w:tcPr>
            <w:tcW w:w="1842" w:type="dxa"/>
          </w:tcPr>
          <w:p w14:paraId="6C7490B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EE1201D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D99CBC8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4C53F12F" w14:textId="77777777" w:rsidTr="0025175C">
        <w:tc>
          <w:tcPr>
            <w:tcW w:w="2689" w:type="dxa"/>
          </w:tcPr>
          <w:p w14:paraId="215733DF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296DC5A3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343B4F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7831F4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5B519E6E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4B5884B8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Pause 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DE86F3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78FF9227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7F96E810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00:00:05;00</w:t>
            </w:r>
          </w:p>
        </w:tc>
      </w:tr>
      <w:tr w:rsidR="00BD7C57" w:rsidRPr="001648E6" w14:paraId="62077989" w14:textId="77777777" w:rsidTr="0025175C">
        <w:tc>
          <w:tcPr>
            <w:tcW w:w="2689" w:type="dxa"/>
          </w:tcPr>
          <w:p w14:paraId="6537BC1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2637F8A1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C4A0165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E244F6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51D4F1AD" w14:textId="77777777" w:rsidTr="0025175C">
        <w:tc>
          <w:tcPr>
            <w:tcW w:w="2689" w:type="dxa"/>
          </w:tcPr>
          <w:p w14:paraId="53CE696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Contenu : Bloc 3</w:t>
            </w:r>
          </w:p>
        </w:tc>
        <w:tc>
          <w:tcPr>
            <w:tcW w:w="1842" w:type="dxa"/>
          </w:tcPr>
          <w:p w14:paraId="30AEEFE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2358BE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B456F8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2F839A0C" w14:textId="77777777" w:rsidTr="0025175C">
        <w:tc>
          <w:tcPr>
            <w:tcW w:w="2689" w:type="dxa"/>
          </w:tcPr>
          <w:p w14:paraId="71484CF1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7DBCA43F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8F5F7E7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F342BDE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5C816EDA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66B99340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Pause 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852F6B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21D06723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53115F4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00:00:05;00</w:t>
            </w:r>
          </w:p>
        </w:tc>
      </w:tr>
      <w:tr w:rsidR="00BD7C57" w:rsidRPr="001648E6" w14:paraId="50F9D64D" w14:textId="77777777" w:rsidTr="0025175C">
        <w:tc>
          <w:tcPr>
            <w:tcW w:w="2689" w:type="dxa"/>
          </w:tcPr>
          <w:p w14:paraId="6C867A48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7E0E1B3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E37A908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85C88D3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72DDC660" w14:textId="77777777" w:rsidTr="0025175C">
        <w:tc>
          <w:tcPr>
            <w:tcW w:w="2689" w:type="dxa"/>
          </w:tcPr>
          <w:p w14:paraId="1B9F250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Contenu : Bloc 4</w:t>
            </w:r>
          </w:p>
        </w:tc>
        <w:tc>
          <w:tcPr>
            <w:tcW w:w="1842" w:type="dxa"/>
          </w:tcPr>
          <w:p w14:paraId="435C94A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1C0727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EF4DD61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500CFFE2" w14:textId="77777777" w:rsidTr="0025175C">
        <w:tc>
          <w:tcPr>
            <w:tcW w:w="2689" w:type="dxa"/>
          </w:tcPr>
          <w:p w14:paraId="41103F8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27629C47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D120F0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8D78B70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3389C9FF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1DC163C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Pause 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F1DD1F7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560CB03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3FD0423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00:00:05;00</w:t>
            </w:r>
          </w:p>
        </w:tc>
      </w:tr>
      <w:tr w:rsidR="00BD7C57" w:rsidRPr="001648E6" w14:paraId="50F21473" w14:textId="77777777" w:rsidTr="0025175C">
        <w:tc>
          <w:tcPr>
            <w:tcW w:w="2689" w:type="dxa"/>
          </w:tcPr>
          <w:p w14:paraId="4816F914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345E4C0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096B71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0FB3A2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0E075CDA" w14:textId="77777777" w:rsidTr="0025175C">
        <w:tc>
          <w:tcPr>
            <w:tcW w:w="2689" w:type="dxa"/>
          </w:tcPr>
          <w:p w14:paraId="72076168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Contenu : Bloc 5</w:t>
            </w:r>
          </w:p>
        </w:tc>
        <w:tc>
          <w:tcPr>
            <w:tcW w:w="1842" w:type="dxa"/>
          </w:tcPr>
          <w:p w14:paraId="2030C69F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A4094B6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A95C083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1E9F521E" w14:textId="77777777" w:rsidTr="0025175C">
        <w:tc>
          <w:tcPr>
            <w:tcW w:w="2689" w:type="dxa"/>
          </w:tcPr>
          <w:p w14:paraId="4B81C2F4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4C20E77A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55D0F2F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E1C4C1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31C925B2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611DFAE0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Pause 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62E432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47D24E6F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6A17E56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00:00:05;00</w:t>
            </w:r>
          </w:p>
        </w:tc>
      </w:tr>
      <w:tr w:rsidR="00BD7C57" w:rsidRPr="001648E6" w14:paraId="1A8F960C" w14:textId="77777777" w:rsidTr="0025175C">
        <w:tc>
          <w:tcPr>
            <w:tcW w:w="2689" w:type="dxa"/>
          </w:tcPr>
          <w:p w14:paraId="0CB7DFC1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050FAA89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50DFED2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4F588D8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340593F6" w14:textId="77777777" w:rsidTr="0025175C">
        <w:tc>
          <w:tcPr>
            <w:tcW w:w="2689" w:type="dxa"/>
          </w:tcPr>
          <w:p w14:paraId="117BFA18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Contenu : Bloc 6</w:t>
            </w:r>
          </w:p>
        </w:tc>
        <w:tc>
          <w:tcPr>
            <w:tcW w:w="1842" w:type="dxa"/>
          </w:tcPr>
          <w:p w14:paraId="5C3612E1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17F295E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662B6A5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442A2624" w14:textId="77777777" w:rsidTr="0025175C">
        <w:tc>
          <w:tcPr>
            <w:tcW w:w="2689" w:type="dxa"/>
          </w:tcPr>
          <w:p w14:paraId="550A0ACC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Générique de fermeture</w:t>
            </w:r>
          </w:p>
        </w:tc>
        <w:tc>
          <w:tcPr>
            <w:tcW w:w="1842" w:type="dxa"/>
          </w:tcPr>
          <w:p w14:paraId="7D4D2A6B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46143CF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2731644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C57" w:rsidRPr="001648E6" w14:paraId="3310DC79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2005FB3D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48E6">
              <w:rPr>
                <w:rFonts w:asciiTheme="minorHAnsi" w:hAnsiTheme="minorHAnsi" w:cstheme="minorHAnsi"/>
                <w:sz w:val="24"/>
                <w:szCs w:val="24"/>
              </w:rPr>
              <w:t>Fin du fichier</w:t>
            </w:r>
          </w:p>
        </w:tc>
        <w:tc>
          <w:tcPr>
            <w:tcW w:w="1842" w:type="dxa"/>
            <w:shd w:val="clear" w:color="auto" w:fill="000000" w:themeFill="text1"/>
          </w:tcPr>
          <w:p w14:paraId="20840391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3899231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4FBA2456" w14:textId="77777777" w:rsidR="00BD7C57" w:rsidRPr="001648E6" w:rsidRDefault="00BD7C57" w:rsidP="002517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E6D0A5" w14:textId="77777777" w:rsidR="00BD7C57" w:rsidRPr="001648E6" w:rsidRDefault="00BD7C57" w:rsidP="00BD7C57">
      <w:pPr>
        <w:rPr>
          <w:rFonts w:asciiTheme="minorHAnsi" w:hAnsiTheme="minorHAnsi" w:cstheme="minorHAnsi"/>
          <w:sz w:val="24"/>
          <w:szCs w:val="24"/>
        </w:rPr>
      </w:pPr>
    </w:p>
    <w:p w14:paraId="39DF16BE" w14:textId="77777777" w:rsidR="00BD7C57" w:rsidRPr="001648E6" w:rsidRDefault="00BD7C57" w:rsidP="00BD7C57">
      <w:pPr>
        <w:rPr>
          <w:rFonts w:asciiTheme="minorHAnsi" w:hAnsiTheme="minorHAnsi" w:cstheme="minorHAnsi"/>
          <w:sz w:val="24"/>
          <w:szCs w:val="24"/>
        </w:rPr>
      </w:pPr>
    </w:p>
    <w:p w14:paraId="395765FF" w14:textId="77777777" w:rsidR="004279A8" w:rsidRPr="001648E6" w:rsidRDefault="004279A8" w:rsidP="00BD7C57">
      <w:pPr>
        <w:jc w:val="both"/>
        <w:rPr>
          <w:rFonts w:asciiTheme="minorHAnsi" w:hAnsiTheme="minorHAnsi" w:cstheme="minorHAnsi"/>
          <w:sz w:val="24"/>
          <w:szCs w:val="24"/>
          <w:lang w:val="fr-CA" w:eastAsia="fr-FR"/>
        </w:rPr>
      </w:pPr>
    </w:p>
    <w:p w14:paraId="2A14CA4C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209DA7EF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48D0A9BB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592D37CF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6D0839BB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44A07CE0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4083C91A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54AA4A1B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5DAAD9CC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049F0900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10E2C83D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1A61831C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65FAA20A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0E7206A5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04B8B67B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70468869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6927487E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7632CFC3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7C70B7BF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1B3A8765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6910F812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4F49A880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314545B8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4391FE05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4A243686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1758693D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234C4F9A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46BD9D91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44F5B12A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62E69A6C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117650C8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11FD48C3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0AA0363D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1B308E2C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73C7CB8F" w14:textId="77777777" w:rsidR="00934886" w:rsidRDefault="00934886" w:rsidP="00BD7C57">
      <w:pPr>
        <w:jc w:val="both"/>
        <w:rPr>
          <w:rFonts w:ascii="Calibri" w:hAnsi="Calibri" w:cs="Calibri"/>
          <w:lang w:val="fr-CA" w:eastAsia="fr-FR"/>
        </w:rPr>
      </w:pPr>
    </w:p>
    <w:p w14:paraId="3E7857D5" w14:textId="30CAEBE0" w:rsidR="00BD7C57" w:rsidRDefault="00FB2BFF" w:rsidP="00BD7C57">
      <w:pPr>
        <w:jc w:val="both"/>
        <w:rPr>
          <w:rFonts w:ascii="Calibri" w:hAnsi="Calibri" w:cs="Calibri"/>
          <w:lang w:val="fr-CA" w:eastAsia="fr-FR"/>
        </w:rPr>
      </w:pPr>
      <w:r>
        <w:rPr>
          <w:rFonts w:ascii="Calibri" w:hAnsi="Calibri" w:cs="Calibri"/>
          <w:lang w:val="fr-CA" w:eastAsia="fr-FR"/>
        </w:rPr>
        <w:t>*</w:t>
      </w:r>
      <w:r w:rsidR="00BD7C57" w:rsidRPr="004D2792">
        <w:rPr>
          <w:rFonts w:ascii="Calibri" w:hAnsi="Calibri" w:cs="Calibri"/>
          <w:lang w:val="fr-CA" w:eastAsia="fr-FR"/>
        </w:rPr>
        <w:t>Les pauses doivent être au noir complet et d’une durée de 5 secondes chacune.</w:t>
      </w:r>
    </w:p>
    <w:p w14:paraId="725876E3" w14:textId="77777777" w:rsidR="00BD5FAE" w:rsidRPr="004D2792" w:rsidRDefault="00BD5FAE" w:rsidP="00BD7C57">
      <w:pPr>
        <w:jc w:val="both"/>
        <w:rPr>
          <w:rFonts w:ascii="Calibri" w:hAnsi="Calibri" w:cs="Calibri"/>
          <w:lang w:val="fr-CA" w:eastAsia="fr-FR"/>
        </w:rPr>
      </w:pPr>
    </w:p>
    <w:p w14:paraId="42939AC6" w14:textId="46D5E883" w:rsidR="00BD7C57" w:rsidRDefault="00BD7C57" w:rsidP="00BD7C57">
      <w:pPr>
        <w:jc w:val="both"/>
        <w:rPr>
          <w:rFonts w:ascii="Calibri" w:hAnsi="Calibri" w:cs="Calibri"/>
          <w:color w:val="000000"/>
          <w:lang w:val="fr-CA" w:eastAsia="fr-FR"/>
        </w:rPr>
      </w:pPr>
      <w:r w:rsidRPr="004D2792">
        <w:rPr>
          <w:rFonts w:ascii="Calibri" w:hAnsi="Calibri" w:cs="Calibri"/>
          <w:lang w:val="fr-CA" w:eastAsia="fr-FR"/>
        </w:rPr>
        <w:t>*</w:t>
      </w:r>
      <w:r w:rsidRPr="004D2792">
        <w:rPr>
          <w:rFonts w:ascii="Calibri" w:hAnsi="Calibri" w:cs="Calibri"/>
          <w:color w:val="000000"/>
          <w:lang w:val="fr-CA" w:eastAsia="fr-FR"/>
        </w:rPr>
        <w:t xml:space="preserve">S'assurer que la durée totale du temps programme (sans les pauses) est un multiple de 5 secondes. </w:t>
      </w:r>
    </w:p>
    <w:p w14:paraId="1745C1C9" w14:textId="77777777" w:rsidR="00BD5FAE" w:rsidRPr="004D2792" w:rsidRDefault="00BD5FAE" w:rsidP="00BD7C57">
      <w:pPr>
        <w:jc w:val="both"/>
        <w:rPr>
          <w:rFonts w:ascii="Calibri" w:hAnsi="Calibri" w:cs="Calibri"/>
          <w:color w:val="000000"/>
          <w:lang w:val="fr-CA" w:eastAsia="fr-FR"/>
        </w:rPr>
      </w:pPr>
    </w:p>
    <w:p w14:paraId="6E804BC5" w14:textId="6A27E77A" w:rsidR="00BD7C57" w:rsidRDefault="00BD7C57" w:rsidP="00BD7C57">
      <w:pPr>
        <w:jc w:val="both"/>
        <w:rPr>
          <w:rFonts w:ascii="Calibri" w:hAnsi="Calibri" w:cs="Calibri"/>
          <w:color w:val="000000"/>
          <w:lang w:val="fr-CA" w:eastAsia="fr-FR"/>
        </w:rPr>
      </w:pPr>
      <w:r w:rsidRPr="004D2792">
        <w:rPr>
          <w:rFonts w:ascii="Calibri" w:hAnsi="Calibri" w:cs="Calibri"/>
          <w:color w:val="000000"/>
          <w:lang w:val="fr-CA" w:eastAsia="fr-FR"/>
        </w:rPr>
        <w:t>*L'émission ne doit pas avoir une durée supérieure à 44m15s (ou 43m50s si panneau d'avertissement)</w:t>
      </w:r>
    </w:p>
    <w:p w14:paraId="17E81AA6" w14:textId="77777777" w:rsidR="00BD5FAE" w:rsidRPr="004D2792" w:rsidRDefault="00BD5FAE" w:rsidP="00BD7C57">
      <w:pPr>
        <w:jc w:val="both"/>
        <w:rPr>
          <w:rFonts w:ascii="Calibri" w:hAnsi="Calibri" w:cs="Calibri"/>
          <w:color w:val="000000"/>
          <w:lang w:val="fr-CA" w:eastAsia="fr-FR"/>
        </w:rPr>
      </w:pPr>
    </w:p>
    <w:p w14:paraId="244D52C3" w14:textId="5774A0C9" w:rsidR="0013149D" w:rsidRPr="00BD7C57" w:rsidRDefault="00BD7C57" w:rsidP="00FB2BFF">
      <w:pPr>
        <w:jc w:val="both"/>
        <w:rPr>
          <w:lang w:val="fr-CA"/>
        </w:rPr>
      </w:pPr>
      <w:r w:rsidRPr="004D2792">
        <w:rPr>
          <w:rFonts w:ascii="Calibri" w:hAnsi="Calibri" w:cs="Calibri"/>
          <w:color w:val="000000"/>
          <w:lang w:val="fr-CA" w:eastAsia="fr-FR"/>
        </w:rPr>
        <w:t>*S’assurer qu’au dernier retour de pauses, il n’y ait pas seulement un générique de fermeture</w:t>
      </w:r>
    </w:p>
    <w:sectPr w:rsidR="0013149D" w:rsidRPr="00BD7C57" w:rsidSect="00071053">
      <w:headerReference w:type="default" r:id="rId6"/>
      <w:footerReference w:type="default" r:id="rId7"/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F1BAD" w14:textId="77777777" w:rsidR="00E066DC" w:rsidRDefault="00E066DC" w:rsidP="00BD7C57">
      <w:r>
        <w:separator/>
      </w:r>
    </w:p>
  </w:endnote>
  <w:endnote w:type="continuationSeparator" w:id="0">
    <w:p w14:paraId="3B526F86" w14:textId="77777777" w:rsidR="00E066DC" w:rsidRDefault="00E066DC" w:rsidP="00BD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99AA" w14:textId="5EDAC209" w:rsidR="00BD7C57" w:rsidRDefault="00BD7C57" w:rsidP="00BD7C57">
    <w:pPr>
      <w:pStyle w:val="Pieddepage"/>
      <w:jc w:val="center"/>
    </w:pPr>
    <w:r>
      <w:rPr>
        <w:noProof/>
      </w:rPr>
      <w:drawing>
        <wp:inline distT="0" distB="0" distL="0" distR="0" wp14:anchorId="0952C371" wp14:editId="4720764E">
          <wp:extent cx="1450504" cy="432047"/>
          <wp:effectExtent l="0" t="0" r="0" b="6350"/>
          <wp:docPr id="3" name="Espace réservé du contenu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ce réservé du contenu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6822FF9A-9026-490A-A6BF-666DAF795C87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504" cy="432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97B7F" w14:textId="77777777" w:rsidR="00E066DC" w:rsidRDefault="00E066DC" w:rsidP="00BD7C57">
      <w:r>
        <w:separator/>
      </w:r>
    </w:p>
  </w:footnote>
  <w:footnote w:type="continuationSeparator" w:id="0">
    <w:p w14:paraId="6A71DCF2" w14:textId="77777777" w:rsidR="00E066DC" w:rsidRDefault="00E066DC" w:rsidP="00BD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6477" w14:textId="4EDA03D7" w:rsidR="00BD7C57" w:rsidRDefault="00BD7C57" w:rsidP="00BD7C57">
    <w:pPr>
      <w:pStyle w:val="En-tte"/>
      <w:jc w:val="center"/>
    </w:pPr>
    <w:r>
      <w:rPr>
        <w:noProof/>
      </w:rPr>
      <w:drawing>
        <wp:inline distT="0" distB="0" distL="0" distR="0" wp14:anchorId="3510B335" wp14:editId="5CB7D96F">
          <wp:extent cx="557066" cy="5810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87" cy="59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D21DDC" wp14:editId="43D030BA">
          <wp:extent cx="856151" cy="542925"/>
          <wp:effectExtent l="0" t="0" r="127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62" cy="55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7"/>
    <w:rsid w:val="00026B87"/>
    <w:rsid w:val="00071053"/>
    <w:rsid w:val="001648E6"/>
    <w:rsid w:val="00313167"/>
    <w:rsid w:val="003A191C"/>
    <w:rsid w:val="003D45C4"/>
    <w:rsid w:val="004279A8"/>
    <w:rsid w:val="00492D49"/>
    <w:rsid w:val="004C2424"/>
    <w:rsid w:val="005558E9"/>
    <w:rsid w:val="005E082E"/>
    <w:rsid w:val="005E1F8E"/>
    <w:rsid w:val="00723C7A"/>
    <w:rsid w:val="00741299"/>
    <w:rsid w:val="00743AE9"/>
    <w:rsid w:val="00755303"/>
    <w:rsid w:val="00780441"/>
    <w:rsid w:val="00801FEE"/>
    <w:rsid w:val="00896E58"/>
    <w:rsid w:val="00934886"/>
    <w:rsid w:val="00BD5FAE"/>
    <w:rsid w:val="00BD7C57"/>
    <w:rsid w:val="00BF0CC4"/>
    <w:rsid w:val="00E066DC"/>
    <w:rsid w:val="00E1243E"/>
    <w:rsid w:val="00EE5261"/>
    <w:rsid w:val="00F6785A"/>
    <w:rsid w:val="00FB2BFF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F0E5"/>
  <w15:chartTrackingRefBased/>
  <w15:docId w15:val="{64365306-0B46-4351-B405-098E0B2C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badi" w:eastAsiaTheme="minorHAnsi" w:hAnsi="Abadi" w:cstheme="minorBidi"/>
        <w:sz w:val="21"/>
        <w:szCs w:val="21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57"/>
    <w:pPr>
      <w:spacing w:after="0" w:line="240" w:lineRule="auto"/>
    </w:pPr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1AFE6D48174997816D0C104C0A4A" ma:contentTypeVersion="17" ma:contentTypeDescription="Crée un document." ma:contentTypeScope="" ma:versionID="d5b80b5e57261ff021fc3c0b384448e0">
  <xsd:schema xmlns:xsd="http://www.w3.org/2001/XMLSchema" xmlns:xs="http://www.w3.org/2001/XMLSchema" xmlns:p="http://schemas.microsoft.com/office/2006/metadata/properties" xmlns:ns2="ce33d730-4533-4454-badd-c10dbc8dc33c" xmlns:ns3="e87e7612-71c9-44d6-bc0a-80089b505330" targetNamespace="http://schemas.microsoft.com/office/2006/metadata/properties" ma:root="true" ma:fieldsID="bd11106f78388f10b543cbae457c4e98" ns2:_="" ns3:_="">
    <xsd:import namespace="ce33d730-4533-4454-badd-c10dbc8dc33c"/>
    <xsd:import namespace="e87e7612-71c9-44d6-bc0a-80089b505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3d730-4533-4454-badd-c10dbc8d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3931658-3aca-412d-83f5-b6b70590d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7612-71c9-44d6-bc0a-80089b505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47581e-8553-4e76-b834-50939d8fa611}" ma:internalName="TaxCatchAll" ma:showField="CatchAllData" ma:web="e87e7612-71c9-44d6-bc0a-80089b505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3d730-4533-4454-badd-c10dbc8dc33c">
      <Terms xmlns="http://schemas.microsoft.com/office/infopath/2007/PartnerControls"/>
    </lcf76f155ced4ddcb4097134ff3c332f>
    <TaxCatchAll xmlns="e87e7612-71c9-44d6-bc0a-80089b505330" xsi:nil="true"/>
    <_Flow_SignoffStatus xmlns="ce33d730-4533-4454-badd-c10dbc8dc33c" xsi:nil="true"/>
  </documentManagement>
</p:properties>
</file>

<file path=customXml/itemProps1.xml><?xml version="1.0" encoding="utf-8"?>
<ds:datastoreItem xmlns:ds="http://schemas.openxmlformats.org/officeDocument/2006/customXml" ds:itemID="{616C6C9D-9F5D-44DD-BD04-ECB2A03CFD04}"/>
</file>

<file path=customXml/itemProps2.xml><?xml version="1.0" encoding="utf-8"?>
<ds:datastoreItem xmlns:ds="http://schemas.openxmlformats.org/officeDocument/2006/customXml" ds:itemID="{1553E0DF-0EB5-4DE9-9DC3-549B89C31C92}"/>
</file>

<file path=customXml/itemProps3.xml><?xml version="1.0" encoding="utf-8"?>
<ds:datastoreItem xmlns:ds="http://schemas.openxmlformats.org/officeDocument/2006/customXml" ds:itemID="{DB71CFF2-5EE0-4C8B-A165-7BA90CC6A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Hilaire</dc:creator>
  <cp:keywords/>
  <dc:description/>
  <cp:lastModifiedBy>Suzanne Hilaire</cp:lastModifiedBy>
  <cp:revision>3</cp:revision>
  <dcterms:created xsi:type="dcterms:W3CDTF">2020-09-15T13:25:00Z</dcterms:created>
  <dcterms:modified xsi:type="dcterms:W3CDTF">2020-09-15T13:33:00Z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0x010100A5D71AFE6D48174997816D0C104C0A4A</vt:lpwstr>
  </property>
</Properties>
</file>